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8F17" w14:textId="147C1A18" w:rsidR="00FF3ABA" w:rsidRDefault="00C302E7" w:rsidP="00C302E7">
      <w:pPr>
        <w:jc w:val="center"/>
        <w:rPr>
          <w:b/>
          <w:bCs/>
          <w:sz w:val="40"/>
          <w:szCs w:val="40"/>
        </w:rPr>
      </w:pPr>
      <w:r w:rsidRPr="00C302E7">
        <w:rPr>
          <w:b/>
          <w:bCs/>
          <w:sz w:val="40"/>
          <w:szCs w:val="40"/>
        </w:rPr>
        <w:t>RESULTATS TOMBOLA 10 JUILLET 2024</w:t>
      </w:r>
    </w:p>
    <w:tbl>
      <w:tblPr>
        <w:tblStyle w:val="Grilledutableau"/>
        <w:tblW w:w="9060" w:type="dxa"/>
        <w:tblLook w:val="04A0" w:firstRow="1" w:lastRow="0" w:firstColumn="1" w:lastColumn="0" w:noHBand="0" w:noVBand="1"/>
      </w:tblPr>
      <w:tblGrid>
        <w:gridCol w:w="765"/>
        <w:gridCol w:w="6032"/>
        <w:gridCol w:w="2263"/>
      </w:tblGrid>
      <w:tr w:rsidR="00C302E7" w14:paraId="0EB6591F" w14:textId="77777777" w:rsidTr="1459D1C8">
        <w:trPr>
          <w:trHeight w:val="732"/>
        </w:trPr>
        <w:tc>
          <w:tcPr>
            <w:tcW w:w="765" w:type="dxa"/>
          </w:tcPr>
          <w:p w14:paraId="09FC9BA9" w14:textId="42B40D73" w:rsidR="1459D1C8" w:rsidRDefault="1459D1C8" w:rsidP="1459D1C8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032" w:type="dxa"/>
          </w:tcPr>
          <w:p w14:paraId="156B2AFB" w14:textId="41130100" w:rsidR="00C302E7" w:rsidRDefault="00C302E7" w:rsidP="00C302E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LOTS</w:t>
            </w:r>
          </w:p>
        </w:tc>
        <w:tc>
          <w:tcPr>
            <w:tcW w:w="2263" w:type="dxa"/>
          </w:tcPr>
          <w:p w14:paraId="4B5C9BE0" w14:textId="338620FF" w:rsidR="00C302E7" w:rsidRDefault="00C302E7" w:rsidP="00C302E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NUMEROS GAGNANTS</w:t>
            </w:r>
          </w:p>
        </w:tc>
      </w:tr>
      <w:tr w:rsidR="00C302E7" w14:paraId="3FCBFDBF" w14:textId="77777777" w:rsidTr="1459D1C8">
        <w:trPr>
          <w:trHeight w:val="1018"/>
        </w:trPr>
        <w:tc>
          <w:tcPr>
            <w:tcW w:w="765" w:type="dxa"/>
          </w:tcPr>
          <w:p w14:paraId="00C8A6F1" w14:textId="27E57278" w:rsidR="39F383E2" w:rsidRDefault="39F383E2" w:rsidP="1459D1C8">
            <w:pPr>
              <w:jc w:val="center"/>
              <w:rPr>
                <w:b/>
                <w:bCs/>
                <w:sz w:val="40"/>
                <w:szCs w:val="40"/>
              </w:rPr>
            </w:pPr>
            <w:r w:rsidRPr="1459D1C8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6032" w:type="dxa"/>
          </w:tcPr>
          <w:p w14:paraId="0485A9D8" w14:textId="257EF80D" w:rsidR="00C302E7" w:rsidRDefault="00C302E7" w:rsidP="00C302E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SEMAINE APPARTEMENT CAUTERETS</w:t>
            </w:r>
          </w:p>
        </w:tc>
        <w:tc>
          <w:tcPr>
            <w:tcW w:w="2263" w:type="dxa"/>
          </w:tcPr>
          <w:p w14:paraId="16D1840F" w14:textId="27B950EC" w:rsidR="00C302E7" w:rsidRDefault="00AC2C20" w:rsidP="00C302E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1747</w:t>
            </w:r>
          </w:p>
        </w:tc>
      </w:tr>
      <w:tr w:rsidR="00C302E7" w14:paraId="5DD5A0E8" w14:textId="77777777" w:rsidTr="1459D1C8">
        <w:trPr>
          <w:trHeight w:val="1040"/>
        </w:trPr>
        <w:tc>
          <w:tcPr>
            <w:tcW w:w="765" w:type="dxa"/>
          </w:tcPr>
          <w:p w14:paraId="59BD4E70" w14:textId="6DF2C540" w:rsidR="4F2250C3" w:rsidRDefault="4F2250C3" w:rsidP="1459D1C8">
            <w:pPr>
              <w:jc w:val="center"/>
              <w:rPr>
                <w:b/>
                <w:bCs/>
                <w:sz w:val="40"/>
                <w:szCs w:val="40"/>
              </w:rPr>
            </w:pPr>
            <w:r w:rsidRPr="1459D1C8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6032" w:type="dxa"/>
          </w:tcPr>
          <w:p w14:paraId="0FD271D0" w14:textId="3C749003" w:rsidR="00C302E7" w:rsidRDefault="00C302E7" w:rsidP="00C302E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WEEK-END 3 JOURS CAUTERETS</w:t>
            </w:r>
          </w:p>
        </w:tc>
        <w:tc>
          <w:tcPr>
            <w:tcW w:w="2263" w:type="dxa"/>
          </w:tcPr>
          <w:p w14:paraId="176501D8" w14:textId="4E55860E" w:rsidR="00C302E7" w:rsidRDefault="000A6E1E" w:rsidP="00C302E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1803</w:t>
            </w:r>
          </w:p>
        </w:tc>
      </w:tr>
      <w:tr w:rsidR="00C302E7" w14:paraId="763EA22B" w14:textId="77777777" w:rsidTr="1459D1C8">
        <w:trPr>
          <w:trHeight w:val="1040"/>
        </w:trPr>
        <w:tc>
          <w:tcPr>
            <w:tcW w:w="765" w:type="dxa"/>
          </w:tcPr>
          <w:p w14:paraId="6C508ABE" w14:textId="725775D0" w:rsidR="43D254C8" w:rsidRDefault="43D254C8" w:rsidP="1459D1C8">
            <w:pPr>
              <w:jc w:val="center"/>
              <w:rPr>
                <w:b/>
                <w:bCs/>
                <w:sz w:val="40"/>
                <w:szCs w:val="40"/>
              </w:rPr>
            </w:pPr>
            <w:r w:rsidRPr="1459D1C8"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6032" w:type="dxa"/>
          </w:tcPr>
          <w:p w14:paraId="678AD2CC" w14:textId="6DD1DA86" w:rsidR="00C302E7" w:rsidRDefault="00C302E7" w:rsidP="00C302E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WEEK-END 2 JOURS CAUTERETS</w:t>
            </w:r>
          </w:p>
        </w:tc>
        <w:tc>
          <w:tcPr>
            <w:tcW w:w="2263" w:type="dxa"/>
          </w:tcPr>
          <w:p w14:paraId="53C5D93D" w14:textId="0DA7E499" w:rsidR="00C302E7" w:rsidRDefault="008978C1" w:rsidP="00C302E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1077</w:t>
            </w:r>
          </w:p>
        </w:tc>
      </w:tr>
      <w:tr w:rsidR="00C302E7" w14:paraId="0AAA2F9F" w14:textId="77777777" w:rsidTr="1459D1C8">
        <w:trPr>
          <w:trHeight w:val="1040"/>
        </w:trPr>
        <w:tc>
          <w:tcPr>
            <w:tcW w:w="765" w:type="dxa"/>
          </w:tcPr>
          <w:p w14:paraId="3CEF2A26" w14:textId="58FEE284" w:rsidR="381E8A3E" w:rsidRDefault="381E8A3E" w:rsidP="1459D1C8">
            <w:pPr>
              <w:jc w:val="center"/>
              <w:rPr>
                <w:b/>
                <w:bCs/>
                <w:sz w:val="40"/>
                <w:szCs w:val="40"/>
              </w:rPr>
            </w:pPr>
            <w:r w:rsidRPr="1459D1C8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6032" w:type="dxa"/>
          </w:tcPr>
          <w:p w14:paraId="5BE030D9" w14:textId="5760CA0C" w:rsidR="00C302E7" w:rsidRDefault="450C8B3F" w:rsidP="00C302E7">
            <w:pPr>
              <w:jc w:val="center"/>
              <w:rPr>
                <w:b/>
                <w:bCs/>
                <w:sz w:val="40"/>
                <w:szCs w:val="40"/>
              </w:rPr>
            </w:pPr>
            <w:r w:rsidRPr="1459D1C8">
              <w:rPr>
                <w:b/>
                <w:bCs/>
                <w:sz w:val="40"/>
                <w:szCs w:val="40"/>
              </w:rPr>
              <w:t>1 JAMBON</w:t>
            </w:r>
          </w:p>
        </w:tc>
        <w:tc>
          <w:tcPr>
            <w:tcW w:w="2263" w:type="dxa"/>
          </w:tcPr>
          <w:p w14:paraId="42BEDDF5" w14:textId="2B9D5773" w:rsidR="00C302E7" w:rsidRDefault="00FA0C9C" w:rsidP="00C302E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1426</w:t>
            </w:r>
          </w:p>
        </w:tc>
      </w:tr>
      <w:tr w:rsidR="00C302E7" w14:paraId="3C4616B4" w14:textId="77777777" w:rsidTr="1459D1C8">
        <w:trPr>
          <w:trHeight w:val="1040"/>
        </w:trPr>
        <w:tc>
          <w:tcPr>
            <w:tcW w:w="765" w:type="dxa"/>
          </w:tcPr>
          <w:p w14:paraId="14C4BE47" w14:textId="26BE5B05" w:rsidR="56A3F87B" w:rsidRDefault="56A3F87B" w:rsidP="1459D1C8">
            <w:pPr>
              <w:jc w:val="center"/>
              <w:rPr>
                <w:b/>
                <w:bCs/>
                <w:sz w:val="40"/>
                <w:szCs w:val="40"/>
              </w:rPr>
            </w:pPr>
            <w:r w:rsidRPr="1459D1C8"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6032" w:type="dxa"/>
          </w:tcPr>
          <w:p w14:paraId="3DF18E53" w14:textId="1A6AC914" w:rsidR="00C302E7" w:rsidRDefault="450C8B3F" w:rsidP="00C302E7">
            <w:pPr>
              <w:jc w:val="center"/>
              <w:rPr>
                <w:b/>
                <w:bCs/>
                <w:sz w:val="40"/>
                <w:szCs w:val="40"/>
              </w:rPr>
            </w:pPr>
            <w:r w:rsidRPr="1459D1C8">
              <w:rPr>
                <w:b/>
                <w:bCs/>
                <w:sz w:val="40"/>
                <w:szCs w:val="40"/>
              </w:rPr>
              <w:t>1 COFFRET GOURMAND</w:t>
            </w:r>
          </w:p>
        </w:tc>
        <w:tc>
          <w:tcPr>
            <w:tcW w:w="2263" w:type="dxa"/>
          </w:tcPr>
          <w:p w14:paraId="76EDDC64" w14:textId="3EC62A4D" w:rsidR="00C302E7" w:rsidRDefault="00DE2DB0" w:rsidP="00C302E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1403</w:t>
            </w:r>
          </w:p>
        </w:tc>
      </w:tr>
      <w:tr w:rsidR="00C302E7" w14:paraId="4F5FEF60" w14:textId="77777777" w:rsidTr="1459D1C8">
        <w:trPr>
          <w:trHeight w:val="1040"/>
        </w:trPr>
        <w:tc>
          <w:tcPr>
            <w:tcW w:w="765" w:type="dxa"/>
          </w:tcPr>
          <w:p w14:paraId="0C88F622" w14:textId="7B3EFEC8" w:rsidR="7386DEA8" w:rsidRDefault="7386DEA8" w:rsidP="1459D1C8">
            <w:pPr>
              <w:jc w:val="center"/>
              <w:rPr>
                <w:b/>
                <w:bCs/>
                <w:sz w:val="40"/>
                <w:szCs w:val="40"/>
              </w:rPr>
            </w:pPr>
            <w:r w:rsidRPr="1459D1C8"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6032" w:type="dxa"/>
          </w:tcPr>
          <w:p w14:paraId="67E1C191" w14:textId="537876EC" w:rsidR="00C302E7" w:rsidRDefault="450C8B3F" w:rsidP="00C302E7">
            <w:pPr>
              <w:jc w:val="center"/>
              <w:rPr>
                <w:b/>
                <w:bCs/>
                <w:sz w:val="40"/>
                <w:szCs w:val="40"/>
              </w:rPr>
            </w:pPr>
            <w:r w:rsidRPr="1459D1C8">
              <w:rPr>
                <w:b/>
                <w:bCs/>
                <w:sz w:val="40"/>
                <w:szCs w:val="40"/>
              </w:rPr>
              <w:t>1 SAC DE PLAGE AVEC SERVIETTE</w:t>
            </w:r>
          </w:p>
        </w:tc>
        <w:tc>
          <w:tcPr>
            <w:tcW w:w="2263" w:type="dxa"/>
          </w:tcPr>
          <w:p w14:paraId="5ACBD122" w14:textId="0B22FACA" w:rsidR="00C302E7" w:rsidRDefault="00843BBA" w:rsidP="00C302E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1096</w:t>
            </w:r>
          </w:p>
        </w:tc>
      </w:tr>
      <w:tr w:rsidR="1459D1C8" w14:paraId="2F6F6AC5" w14:textId="77777777" w:rsidTr="1459D1C8">
        <w:trPr>
          <w:trHeight w:val="1018"/>
        </w:trPr>
        <w:tc>
          <w:tcPr>
            <w:tcW w:w="765" w:type="dxa"/>
          </w:tcPr>
          <w:p w14:paraId="7A4A658D" w14:textId="3DA4B76D" w:rsidR="0DD5DE21" w:rsidRDefault="0DD5DE21" w:rsidP="1459D1C8">
            <w:pPr>
              <w:jc w:val="center"/>
              <w:rPr>
                <w:b/>
                <w:bCs/>
                <w:sz w:val="40"/>
                <w:szCs w:val="40"/>
              </w:rPr>
            </w:pPr>
            <w:r w:rsidRPr="1459D1C8"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6032" w:type="dxa"/>
          </w:tcPr>
          <w:p w14:paraId="1FA19E08" w14:textId="1C4EBC3F" w:rsidR="450C8B3F" w:rsidRDefault="450C8B3F" w:rsidP="1459D1C8">
            <w:pPr>
              <w:jc w:val="center"/>
              <w:rPr>
                <w:b/>
                <w:bCs/>
                <w:sz w:val="40"/>
                <w:szCs w:val="40"/>
              </w:rPr>
            </w:pPr>
            <w:r w:rsidRPr="1459D1C8">
              <w:rPr>
                <w:b/>
                <w:bCs/>
                <w:sz w:val="40"/>
                <w:szCs w:val="40"/>
              </w:rPr>
              <w:t>3 BOUTEILLES DE VIN</w:t>
            </w:r>
          </w:p>
        </w:tc>
        <w:tc>
          <w:tcPr>
            <w:tcW w:w="2263" w:type="dxa"/>
          </w:tcPr>
          <w:p w14:paraId="15D7E899" w14:textId="5432CC17" w:rsidR="1459D1C8" w:rsidRDefault="000C1289" w:rsidP="1459D1C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1074</w:t>
            </w:r>
          </w:p>
        </w:tc>
      </w:tr>
      <w:tr w:rsidR="1459D1C8" w14:paraId="3C6E684D" w14:textId="77777777" w:rsidTr="1459D1C8">
        <w:trPr>
          <w:trHeight w:val="1018"/>
        </w:trPr>
        <w:tc>
          <w:tcPr>
            <w:tcW w:w="765" w:type="dxa"/>
          </w:tcPr>
          <w:p w14:paraId="319451E5" w14:textId="115FDF27" w:rsidR="5E2F8D17" w:rsidRDefault="5E2F8D17" w:rsidP="1459D1C8">
            <w:pPr>
              <w:jc w:val="center"/>
              <w:rPr>
                <w:b/>
                <w:bCs/>
                <w:sz w:val="40"/>
                <w:szCs w:val="40"/>
              </w:rPr>
            </w:pPr>
            <w:r w:rsidRPr="1459D1C8"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6032" w:type="dxa"/>
          </w:tcPr>
          <w:p w14:paraId="6A746A0A" w14:textId="52D0A299" w:rsidR="450C8B3F" w:rsidRDefault="450C8B3F" w:rsidP="1459D1C8">
            <w:pPr>
              <w:jc w:val="center"/>
              <w:rPr>
                <w:b/>
                <w:bCs/>
                <w:sz w:val="40"/>
                <w:szCs w:val="40"/>
              </w:rPr>
            </w:pPr>
            <w:r w:rsidRPr="1459D1C8">
              <w:rPr>
                <w:b/>
                <w:bCs/>
                <w:sz w:val="40"/>
                <w:szCs w:val="40"/>
              </w:rPr>
              <w:t>1 COFFRET GOURMAND</w:t>
            </w:r>
          </w:p>
        </w:tc>
        <w:tc>
          <w:tcPr>
            <w:tcW w:w="2263" w:type="dxa"/>
          </w:tcPr>
          <w:p w14:paraId="37C30D1D" w14:textId="6CD0EBF2" w:rsidR="1459D1C8" w:rsidRDefault="00436186" w:rsidP="1459D1C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1606</w:t>
            </w:r>
          </w:p>
        </w:tc>
      </w:tr>
      <w:tr w:rsidR="1459D1C8" w14:paraId="67FA36C2" w14:textId="77777777" w:rsidTr="1459D1C8">
        <w:trPr>
          <w:trHeight w:val="1018"/>
        </w:trPr>
        <w:tc>
          <w:tcPr>
            <w:tcW w:w="765" w:type="dxa"/>
          </w:tcPr>
          <w:p w14:paraId="348EB641" w14:textId="1415A823" w:rsidR="00DAC3A6" w:rsidRDefault="00DAC3A6" w:rsidP="1459D1C8">
            <w:pPr>
              <w:jc w:val="center"/>
              <w:rPr>
                <w:b/>
                <w:bCs/>
                <w:sz w:val="40"/>
                <w:szCs w:val="40"/>
              </w:rPr>
            </w:pPr>
            <w:r w:rsidRPr="1459D1C8"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6032" w:type="dxa"/>
          </w:tcPr>
          <w:p w14:paraId="1680F236" w14:textId="7D1721C6" w:rsidR="450C8B3F" w:rsidRDefault="450C8B3F" w:rsidP="1459D1C8">
            <w:pPr>
              <w:jc w:val="center"/>
              <w:rPr>
                <w:b/>
                <w:bCs/>
                <w:sz w:val="40"/>
                <w:szCs w:val="40"/>
              </w:rPr>
            </w:pPr>
            <w:r w:rsidRPr="1459D1C8">
              <w:rPr>
                <w:b/>
                <w:bCs/>
                <w:sz w:val="40"/>
                <w:szCs w:val="40"/>
              </w:rPr>
              <w:t>1 SAC DE PLAGE AVEC SERVIETTE</w:t>
            </w:r>
          </w:p>
        </w:tc>
        <w:tc>
          <w:tcPr>
            <w:tcW w:w="2263" w:type="dxa"/>
          </w:tcPr>
          <w:p w14:paraId="495783AF" w14:textId="6ABB1753" w:rsidR="1459D1C8" w:rsidRDefault="004159D2" w:rsidP="1459D1C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1784</w:t>
            </w:r>
          </w:p>
        </w:tc>
      </w:tr>
      <w:tr w:rsidR="1459D1C8" w14:paraId="40249DCC" w14:textId="77777777" w:rsidTr="1459D1C8">
        <w:trPr>
          <w:trHeight w:val="1018"/>
        </w:trPr>
        <w:tc>
          <w:tcPr>
            <w:tcW w:w="765" w:type="dxa"/>
          </w:tcPr>
          <w:p w14:paraId="76EE8ED2" w14:textId="5F92DA40" w:rsidR="38EE41AD" w:rsidRDefault="38EE41AD" w:rsidP="1459D1C8">
            <w:pPr>
              <w:jc w:val="center"/>
              <w:rPr>
                <w:b/>
                <w:bCs/>
                <w:sz w:val="40"/>
                <w:szCs w:val="40"/>
              </w:rPr>
            </w:pPr>
            <w:r w:rsidRPr="1459D1C8"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6032" w:type="dxa"/>
          </w:tcPr>
          <w:p w14:paraId="5811090F" w14:textId="113D6DAB" w:rsidR="450C8B3F" w:rsidRDefault="450C8B3F" w:rsidP="1459D1C8">
            <w:pPr>
              <w:jc w:val="center"/>
              <w:rPr>
                <w:b/>
                <w:bCs/>
                <w:sz w:val="40"/>
                <w:szCs w:val="40"/>
              </w:rPr>
            </w:pPr>
            <w:r w:rsidRPr="1459D1C8">
              <w:rPr>
                <w:b/>
                <w:bCs/>
                <w:sz w:val="40"/>
                <w:szCs w:val="40"/>
              </w:rPr>
              <w:t>1 LOT DE POCHETTES TOILETTE AVEC BOUTEILLE DE VIN</w:t>
            </w:r>
          </w:p>
        </w:tc>
        <w:tc>
          <w:tcPr>
            <w:tcW w:w="2263" w:type="dxa"/>
          </w:tcPr>
          <w:p w14:paraId="5708D78E" w14:textId="0076E1D9" w:rsidR="1459D1C8" w:rsidRDefault="00FA10BC" w:rsidP="1459D1C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1857</w:t>
            </w:r>
          </w:p>
        </w:tc>
      </w:tr>
      <w:tr w:rsidR="1459D1C8" w14:paraId="5715B20D" w14:textId="77777777" w:rsidTr="1459D1C8">
        <w:trPr>
          <w:trHeight w:val="1018"/>
        </w:trPr>
        <w:tc>
          <w:tcPr>
            <w:tcW w:w="765" w:type="dxa"/>
          </w:tcPr>
          <w:p w14:paraId="00298C82" w14:textId="34BA48B1" w:rsidR="255BBEB0" w:rsidRDefault="255BBEB0" w:rsidP="1459D1C8">
            <w:pPr>
              <w:jc w:val="center"/>
              <w:rPr>
                <w:b/>
                <w:bCs/>
                <w:sz w:val="40"/>
                <w:szCs w:val="40"/>
              </w:rPr>
            </w:pPr>
            <w:r w:rsidRPr="1459D1C8"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6032" w:type="dxa"/>
          </w:tcPr>
          <w:p w14:paraId="6C2F7097" w14:textId="50C9A18D" w:rsidR="450C8B3F" w:rsidRDefault="450C8B3F" w:rsidP="1459D1C8">
            <w:pPr>
              <w:jc w:val="center"/>
              <w:rPr>
                <w:b/>
                <w:bCs/>
                <w:sz w:val="40"/>
                <w:szCs w:val="40"/>
              </w:rPr>
            </w:pPr>
            <w:r w:rsidRPr="1459D1C8">
              <w:rPr>
                <w:b/>
                <w:bCs/>
                <w:sz w:val="40"/>
                <w:szCs w:val="40"/>
              </w:rPr>
              <w:t>1 TAPIS DE JEUX AVEC CARTES</w:t>
            </w:r>
          </w:p>
          <w:p w14:paraId="6174C5AE" w14:textId="43A37663" w:rsidR="1459D1C8" w:rsidRDefault="1459D1C8" w:rsidP="1459D1C8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63" w:type="dxa"/>
          </w:tcPr>
          <w:p w14:paraId="4709B074" w14:textId="67060364" w:rsidR="1459D1C8" w:rsidRDefault="00A94A89" w:rsidP="1459D1C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1598</w:t>
            </w:r>
          </w:p>
        </w:tc>
      </w:tr>
      <w:tr w:rsidR="1459D1C8" w14:paraId="1ABC6D79" w14:textId="77777777" w:rsidTr="1459D1C8">
        <w:trPr>
          <w:trHeight w:val="1018"/>
        </w:trPr>
        <w:tc>
          <w:tcPr>
            <w:tcW w:w="765" w:type="dxa"/>
          </w:tcPr>
          <w:p w14:paraId="1695E4D6" w14:textId="5518279D" w:rsidR="0E8ABB46" w:rsidRDefault="0E8ABB46" w:rsidP="1459D1C8">
            <w:pPr>
              <w:jc w:val="center"/>
              <w:rPr>
                <w:b/>
                <w:bCs/>
                <w:sz w:val="40"/>
                <w:szCs w:val="40"/>
              </w:rPr>
            </w:pPr>
            <w:r w:rsidRPr="1459D1C8">
              <w:rPr>
                <w:b/>
                <w:bCs/>
                <w:sz w:val="40"/>
                <w:szCs w:val="40"/>
              </w:rPr>
              <w:lastRenderedPageBreak/>
              <w:t>12</w:t>
            </w:r>
          </w:p>
        </w:tc>
        <w:tc>
          <w:tcPr>
            <w:tcW w:w="6032" w:type="dxa"/>
          </w:tcPr>
          <w:p w14:paraId="0B5A1E5E" w14:textId="71FFA1F3" w:rsidR="092181CA" w:rsidRDefault="092181CA" w:rsidP="1459D1C8">
            <w:pPr>
              <w:jc w:val="center"/>
              <w:rPr>
                <w:b/>
                <w:bCs/>
                <w:sz w:val="40"/>
                <w:szCs w:val="40"/>
              </w:rPr>
            </w:pPr>
            <w:r w:rsidRPr="1459D1C8">
              <w:rPr>
                <w:b/>
                <w:bCs/>
                <w:sz w:val="40"/>
                <w:szCs w:val="40"/>
              </w:rPr>
              <w:t>1 SAC AVEC POCHETTE</w:t>
            </w:r>
          </w:p>
        </w:tc>
        <w:tc>
          <w:tcPr>
            <w:tcW w:w="2263" w:type="dxa"/>
          </w:tcPr>
          <w:p w14:paraId="09FB3C6E" w14:textId="45076118" w:rsidR="1459D1C8" w:rsidRDefault="004B3BB8" w:rsidP="1459D1C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1103</w:t>
            </w:r>
          </w:p>
        </w:tc>
      </w:tr>
      <w:tr w:rsidR="1459D1C8" w14:paraId="28E46D04" w14:textId="77777777" w:rsidTr="1459D1C8">
        <w:trPr>
          <w:trHeight w:val="1018"/>
        </w:trPr>
        <w:tc>
          <w:tcPr>
            <w:tcW w:w="765" w:type="dxa"/>
          </w:tcPr>
          <w:p w14:paraId="39D573BF" w14:textId="00DE066A" w:rsidR="15747A54" w:rsidRDefault="15747A54" w:rsidP="1459D1C8">
            <w:pPr>
              <w:jc w:val="center"/>
              <w:rPr>
                <w:b/>
                <w:bCs/>
                <w:sz w:val="40"/>
                <w:szCs w:val="40"/>
              </w:rPr>
            </w:pPr>
            <w:r w:rsidRPr="1459D1C8"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6032" w:type="dxa"/>
          </w:tcPr>
          <w:p w14:paraId="279236A5" w14:textId="04702596" w:rsidR="450C8B3F" w:rsidRDefault="450C8B3F" w:rsidP="1459D1C8">
            <w:pPr>
              <w:jc w:val="center"/>
              <w:rPr>
                <w:b/>
                <w:bCs/>
                <w:sz w:val="40"/>
                <w:szCs w:val="40"/>
              </w:rPr>
            </w:pPr>
            <w:r w:rsidRPr="1459D1C8">
              <w:rPr>
                <w:b/>
                <w:bCs/>
                <w:sz w:val="40"/>
                <w:szCs w:val="40"/>
              </w:rPr>
              <w:t>1 TROUSSE DE TOILETTE BAL</w:t>
            </w:r>
            <w:r w:rsidR="00D41570">
              <w:rPr>
                <w:b/>
                <w:bCs/>
                <w:sz w:val="40"/>
                <w:szCs w:val="40"/>
              </w:rPr>
              <w:t>L</w:t>
            </w:r>
            <w:r w:rsidRPr="1459D1C8">
              <w:rPr>
                <w:b/>
                <w:bCs/>
                <w:sz w:val="40"/>
                <w:szCs w:val="40"/>
              </w:rPr>
              <w:t>ON DE RUGBY</w:t>
            </w:r>
            <w:r w:rsidR="00D41570">
              <w:rPr>
                <w:b/>
                <w:bCs/>
                <w:sz w:val="40"/>
                <w:szCs w:val="40"/>
              </w:rPr>
              <w:t>+ RADIO REVEIL</w:t>
            </w:r>
          </w:p>
        </w:tc>
        <w:tc>
          <w:tcPr>
            <w:tcW w:w="2263" w:type="dxa"/>
          </w:tcPr>
          <w:p w14:paraId="3AA0AC2E" w14:textId="0259F95E" w:rsidR="1459D1C8" w:rsidRDefault="00B94090" w:rsidP="1459D1C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  <w:r w:rsidR="00C34C6F">
              <w:rPr>
                <w:b/>
                <w:bCs/>
                <w:sz w:val="40"/>
                <w:szCs w:val="40"/>
              </w:rPr>
              <w:t>39</w:t>
            </w:r>
          </w:p>
        </w:tc>
      </w:tr>
      <w:tr w:rsidR="00C302E7" w14:paraId="57BB5F51" w14:textId="77777777" w:rsidTr="1459D1C8">
        <w:trPr>
          <w:trHeight w:val="1018"/>
        </w:trPr>
        <w:tc>
          <w:tcPr>
            <w:tcW w:w="765" w:type="dxa"/>
          </w:tcPr>
          <w:p w14:paraId="3F268FDE" w14:textId="1FD8020A" w:rsidR="319F945C" w:rsidRDefault="319F945C" w:rsidP="1459D1C8">
            <w:pPr>
              <w:jc w:val="center"/>
              <w:rPr>
                <w:b/>
                <w:bCs/>
                <w:sz w:val="40"/>
                <w:szCs w:val="40"/>
              </w:rPr>
            </w:pPr>
            <w:r w:rsidRPr="1459D1C8"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6032" w:type="dxa"/>
          </w:tcPr>
          <w:p w14:paraId="2E6F08BF" w14:textId="45CEB6BB" w:rsidR="00C302E7" w:rsidRDefault="450C8B3F" w:rsidP="00C302E7">
            <w:pPr>
              <w:jc w:val="center"/>
              <w:rPr>
                <w:b/>
                <w:bCs/>
                <w:sz w:val="40"/>
                <w:szCs w:val="40"/>
              </w:rPr>
            </w:pPr>
            <w:r w:rsidRPr="1459D1C8">
              <w:rPr>
                <w:b/>
                <w:bCs/>
                <w:sz w:val="40"/>
                <w:szCs w:val="40"/>
              </w:rPr>
              <w:t>1 LOT DE POCHETTE TOILETTE AVEC BOUTEILLE DE VIN</w:t>
            </w:r>
          </w:p>
        </w:tc>
        <w:tc>
          <w:tcPr>
            <w:tcW w:w="2263" w:type="dxa"/>
          </w:tcPr>
          <w:p w14:paraId="74AF5D2D" w14:textId="3F6C4784" w:rsidR="00C302E7" w:rsidRDefault="00232735" w:rsidP="00C302E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204</w:t>
            </w:r>
          </w:p>
        </w:tc>
      </w:tr>
      <w:tr w:rsidR="1459D1C8" w14:paraId="797E1C50" w14:textId="77777777" w:rsidTr="1459D1C8">
        <w:trPr>
          <w:trHeight w:val="1018"/>
        </w:trPr>
        <w:tc>
          <w:tcPr>
            <w:tcW w:w="6797" w:type="dxa"/>
            <w:gridSpan w:val="2"/>
          </w:tcPr>
          <w:p w14:paraId="77D9A724" w14:textId="170024FC" w:rsidR="0F54C39C" w:rsidRDefault="0F54C39C" w:rsidP="1459D1C8">
            <w:pPr>
              <w:jc w:val="center"/>
              <w:rPr>
                <w:b/>
                <w:bCs/>
                <w:sz w:val="40"/>
                <w:szCs w:val="40"/>
              </w:rPr>
            </w:pPr>
            <w:r w:rsidRPr="1459D1C8">
              <w:rPr>
                <w:b/>
                <w:bCs/>
                <w:sz w:val="40"/>
                <w:szCs w:val="40"/>
              </w:rPr>
              <w:t xml:space="preserve">BOURICHE </w:t>
            </w:r>
          </w:p>
        </w:tc>
        <w:tc>
          <w:tcPr>
            <w:tcW w:w="2263" w:type="dxa"/>
          </w:tcPr>
          <w:p w14:paraId="40A4A9FC" w14:textId="38C97684" w:rsidR="1459D1C8" w:rsidRDefault="1459D1C8" w:rsidP="1459D1C8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748E857B" w14:textId="77777777" w:rsidR="00C302E7" w:rsidRPr="00C302E7" w:rsidRDefault="00C302E7" w:rsidP="00C302E7">
      <w:pPr>
        <w:jc w:val="center"/>
        <w:rPr>
          <w:b/>
          <w:bCs/>
          <w:sz w:val="40"/>
          <w:szCs w:val="40"/>
        </w:rPr>
      </w:pPr>
    </w:p>
    <w:sectPr w:rsidR="00C302E7" w:rsidRPr="00C30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E7"/>
    <w:rsid w:val="000A6E1E"/>
    <w:rsid w:val="000C1289"/>
    <w:rsid w:val="00232735"/>
    <w:rsid w:val="004159D2"/>
    <w:rsid w:val="00436186"/>
    <w:rsid w:val="004B3BB8"/>
    <w:rsid w:val="00843BBA"/>
    <w:rsid w:val="008978C1"/>
    <w:rsid w:val="008F5721"/>
    <w:rsid w:val="00A94A89"/>
    <w:rsid w:val="00AC2C20"/>
    <w:rsid w:val="00B94090"/>
    <w:rsid w:val="00C302E7"/>
    <w:rsid w:val="00C34C6F"/>
    <w:rsid w:val="00D41570"/>
    <w:rsid w:val="00DAC3A6"/>
    <w:rsid w:val="00DE2DB0"/>
    <w:rsid w:val="00FA0C9C"/>
    <w:rsid w:val="00FA10BC"/>
    <w:rsid w:val="00FF3ABA"/>
    <w:rsid w:val="092181CA"/>
    <w:rsid w:val="0DD5DE21"/>
    <w:rsid w:val="0E8ABB46"/>
    <w:rsid w:val="0F54C39C"/>
    <w:rsid w:val="1063D1EE"/>
    <w:rsid w:val="113EFAC6"/>
    <w:rsid w:val="12059ED9"/>
    <w:rsid w:val="1459D1C8"/>
    <w:rsid w:val="15747A54"/>
    <w:rsid w:val="249E6FD5"/>
    <w:rsid w:val="255BBEB0"/>
    <w:rsid w:val="2B8E2FF9"/>
    <w:rsid w:val="2E0FB010"/>
    <w:rsid w:val="30DE246E"/>
    <w:rsid w:val="319F945C"/>
    <w:rsid w:val="381E8A3E"/>
    <w:rsid w:val="38EE41AD"/>
    <w:rsid w:val="39F383E2"/>
    <w:rsid w:val="3A5D94AF"/>
    <w:rsid w:val="4306D606"/>
    <w:rsid w:val="43D254C8"/>
    <w:rsid w:val="450C8B3F"/>
    <w:rsid w:val="4C100D3F"/>
    <w:rsid w:val="4F2250C3"/>
    <w:rsid w:val="56A3F87B"/>
    <w:rsid w:val="57191661"/>
    <w:rsid w:val="5E2F8D17"/>
    <w:rsid w:val="602E4B18"/>
    <w:rsid w:val="700D114C"/>
    <w:rsid w:val="7386D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C5EB"/>
  <w15:chartTrackingRefBased/>
  <w15:docId w15:val="{B138387F-A98B-4A86-BC21-6CD03760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91</Words>
  <Characters>506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PEYROUX Maxime</dc:creator>
  <cp:keywords/>
  <dc:description/>
  <cp:lastModifiedBy>PEYROUX Maxime</cp:lastModifiedBy>
  <cp:revision>18</cp:revision>
  <dcterms:created xsi:type="dcterms:W3CDTF">2024-07-07T07:49:00Z</dcterms:created>
  <dcterms:modified xsi:type="dcterms:W3CDTF">2024-07-10T11:06:00Z</dcterms:modified>
</cp:coreProperties>
</file>