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750A" w14:textId="06ED3231" w:rsidR="002C3A3B" w:rsidRDefault="00155D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61752" wp14:editId="59061F2F">
                <wp:simplePos x="0" y="0"/>
                <wp:positionH relativeFrom="column">
                  <wp:posOffset>-587375</wp:posOffset>
                </wp:positionH>
                <wp:positionV relativeFrom="paragraph">
                  <wp:posOffset>2132965</wp:posOffset>
                </wp:positionV>
                <wp:extent cx="2838450" cy="461772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617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45DD" w14:textId="2880EE10" w:rsidR="00D42983" w:rsidRPr="00155DB1" w:rsidRDefault="00357206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55DB1">
                              <w:rPr>
                                <w:b/>
                                <w:sz w:val="56"/>
                                <w:szCs w:val="56"/>
                              </w:rPr>
                              <w:t>19</w:t>
                            </w:r>
                            <w:r w:rsidR="003343BF" w:rsidRPr="00155DB1">
                              <w:rPr>
                                <w:b/>
                                <w:sz w:val="56"/>
                                <w:szCs w:val="56"/>
                              </w:rPr>
                              <w:t>9</w:t>
                            </w:r>
                            <w:r w:rsidRPr="00155DB1">
                              <w:rPr>
                                <w:b/>
                                <w:sz w:val="56"/>
                                <w:szCs w:val="56"/>
                              </w:rPr>
                              <w:t>€</w:t>
                            </w:r>
                            <w:r w:rsidR="003343BF" w:rsidRPr="00155DB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ou 299€</w:t>
                            </w:r>
                            <w:r w:rsidR="00DD1872"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2983" w:rsidRPr="00155DB1">
                              <w:rPr>
                                <w:b/>
                                <w:sz w:val="32"/>
                                <w:szCs w:val="32"/>
                              </w:rPr>
                              <w:t>la semaine</w:t>
                            </w:r>
                          </w:p>
                          <w:p w14:paraId="4D760BD2" w14:textId="77777777" w:rsidR="00357206" w:rsidRPr="00155DB1" w:rsidRDefault="00357206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logement 4 personnes</w:t>
                            </w:r>
                            <w:r w:rsidR="003B089B" w:rsidRPr="00155DB1">
                              <w:rPr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  <w:p w14:paraId="44B05DA4" w14:textId="176A8B09" w:rsidR="00D42983" w:rsidRPr="00155DB1" w:rsidRDefault="00357206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5DB1">
                              <w:rPr>
                                <w:b/>
                                <w:sz w:val="56"/>
                                <w:szCs w:val="56"/>
                              </w:rPr>
                              <w:t>23</w:t>
                            </w:r>
                            <w:r w:rsidR="003343BF" w:rsidRPr="00155DB1">
                              <w:rPr>
                                <w:b/>
                                <w:sz w:val="56"/>
                                <w:szCs w:val="56"/>
                              </w:rPr>
                              <w:t>9</w:t>
                            </w:r>
                            <w:r w:rsidRPr="00155DB1">
                              <w:rPr>
                                <w:b/>
                                <w:sz w:val="56"/>
                                <w:szCs w:val="56"/>
                              </w:rPr>
                              <w:t>€</w:t>
                            </w:r>
                            <w:r w:rsidR="003343BF" w:rsidRPr="00155DB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ou 339€ </w:t>
                            </w:r>
                            <w:r w:rsidR="00D42983" w:rsidRPr="00155DB1">
                              <w:rPr>
                                <w:b/>
                                <w:sz w:val="32"/>
                                <w:szCs w:val="32"/>
                              </w:rPr>
                              <w:t>la semaine</w:t>
                            </w:r>
                          </w:p>
                          <w:p w14:paraId="3D053B10" w14:textId="77777777" w:rsidR="00357206" w:rsidRPr="00155DB1" w:rsidRDefault="00357206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logement 6 personnes</w:t>
                            </w:r>
                            <w:r w:rsidR="003B089B" w:rsidRPr="00155DB1">
                              <w:rPr>
                                <w:b/>
                                <w:sz w:val="32"/>
                                <w:szCs w:val="32"/>
                              </w:rPr>
                              <w:t>*</w:t>
                            </w:r>
                            <w:r w:rsidR="00AE0524"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CB7B087" w14:textId="77777777" w:rsidR="00AE0524" w:rsidRPr="00155DB1" w:rsidRDefault="00AE0524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DFBEB1A" w14:textId="1D0FC1D4" w:rsidR="00AE0524" w:rsidRPr="00155DB1" w:rsidRDefault="00AE0524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Pour tout séjour compris entre le </w:t>
                            </w:r>
                            <w:r w:rsidR="003343BF"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06/01 </w:t>
                            </w:r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et le </w:t>
                            </w:r>
                            <w:r w:rsidR="003343BF" w:rsidRPr="00155DB1">
                              <w:rPr>
                                <w:b/>
                                <w:sz w:val="32"/>
                                <w:szCs w:val="32"/>
                              </w:rPr>
                              <w:t>06/07 et du 07/09 au 02/11</w:t>
                            </w:r>
                          </w:p>
                          <w:p w14:paraId="44775043" w14:textId="157F41D6" w:rsidR="00AE0524" w:rsidRPr="00155DB1" w:rsidRDefault="00AA1C5C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5DB1">
                              <w:rPr>
                                <w:b/>
                                <w:sz w:val="24"/>
                                <w:szCs w:val="24"/>
                              </w:rPr>
                              <w:t>Parmi</w:t>
                            </w:r>
                            <w:r w:rsidR="00AE0524" w:rsidRPr="00155D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la liste des destinations de l’offre</w:t>
                            </w:r>
                          </w:p>
                          <w:p w14:paraId="304EF215" w14:textId="77777777" w:rsidR="00D42983" w:rsidRPr="00155DB1" w:rsidRDefault="00D42983" w:rsidP="003572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A9DE01" w14:textId="77777777" w:rsidR="00D42983" w:rsidRPr="00155DB1" w:rsidRDefault="00D42983" w:rsidP="00D4298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5DB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Les + NEMEA</w:t>
                            </w:r>
                            <w:r w:rsidRPr="00155DB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 : Accès gratuit Sauna, Hammam, bains à remous, salle de sport, piscines … </w:t>
                            </w:r>
                          </w:p>
                          <w:p w14:paraId="12B6A60E" w14:textId="77777777" w:rsidR="00D42983" w:rsidRPr="00357206" w:rsidRDefault="00D42983" w:rsidP="00357206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1752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46.25pt;margin-top:167.95pt;width:223.5pt;height:36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I+kgIAAKUFAAAOAAAAZHJzL2Uyb0RvYy54bWysVEtvEzEQviPxHyzf6SZpkoaomyq0CkIq&#10;bUWKena8dmNhe4ztZDf8esbezYMChyL24B3Pez7PzOVVYzTZCh8U2JL2z3qUCMuhUva5pF8fF+8m&#10;lITIbMU0WFHSnQj0avb2zWXtpmIAa9CV8ASd2DCtXUnXMbppUQS+FoaFM3DColCCNyzi1T8XlWc1&#10;eje6GPR646IGXzkPXISA3JtWSGfZv5SCx3spg4hElxRzi/n0+Vyls5hdsumzZ26teJcG+4csDFMW&#10;gx5c3bDIyMar31wZxT0EkPGMgylASsVFrgGr6fdeVLNcMydyLQhOcAeYwv9zy++2S/fgSWw+QIMP&#10;mACpXZgGZKZ6GulN+mOmBOUI4e4Am2gi4cgcTM4nwxGKOMqG4/7FxSADWxzNnQ/xowBDElFSj++S&#10;4WLb2xAxJKruVVK0AFpVC6V1vqReENfaky3DV2ScCxtH2VxvzGeoWv64h1/7nsjGV2/Zwz0bQ+Su&#10;Sp5ywF+CaEvqko7PsYwU00KK3iambeKI3ExdtkeEMhV3WiQdbb8ISVSVgfpr6hljzCZrJy2JoV5j&#10;2Okfs3qNcVsHWuTIYOPB2CgLPld/wKmFsPq2T1m2+gjfSd2JjM2q6TpnBdUOG8pDO2vB8YXCR79l&#10;IT4wj8OFjYILI97jITUg6tBRlKzB//gTP+ljz6OUkhqHtaTh+4Z5QYn+ZHEa3veHwzTd+TIcpf4j&#10;/lSyOpXYjbkG7KQ+ribHM5n0o96T0oN5wr0yT1FRxCzH2CWNe/I6tisE9xIX83lWwnl2LN7apePJ&#10;dYI3tfRj88S86/o+4sjcwX6s2fRF+7e6ydLCfBNBqjwbCeAW1Q543AW5g7u9lZbN6T1rHbfr7CcA&#10;AAD//wMAUEsDBBQABgAIAAAAIQBjhK2G4QAAAAwBAAAPAAAAZHJzL2Rvd25yZXYueG1sTI/BSsNA&#10;EIbvgu+wjOBF2k0Tk5qYTREhIEIPVul5mmw30exsyG7b+PaOJz3OzMc/319uZjuIs55870jBahmB&#10;0NS4tiej4OO9XjyA8AGpxcGRVvCtPWyq66sSi9Zd6E2fd8EIDiFfoIIuhLGQ0jedtuiXbtTEt6Ob&#10;LAYeJyPbCS8cbgcZR1EmLfbEHzoc9XOnm6/dySp42ebRa32kqe73d5/ZGg3GsVHq9mZ+egQR9Bz+&#10;YPjVZ3Wo2OngTtR6MShY5HHKqIIkSXMQTCTpPW8OjEZZsgJZlfJ/ieoHAAD//wMAUEsBAi0AFAAG&#10;AAgAAAAhALaDOJL+AAAA4QEAABMAAAAAAAAAAAAAAAAAAAAAAFtDb250ZW50X1R5cGVzXS54bWxQ&#10;SwECLQAUAAYACAAAACEAOP0h/9YAAACUAQAACwAAAAAAAAAAAAAAAAAvAQAAX3JlbHMvLnJlbHNQ&#10;SwECLQAUAAYACAAAACEA1KTCPpICAAClBQAADgAAAAAAAAAAAAAAAAAuAgAAZHJzL2Uyb0RvYy54&#10;bWxQSwECLQAUAAYACAAAACEAY4SthuEAAAAMAQAADwAAAAAAAAAAAAAAAADsBAAAZHJzL2Rvd25y&#10;ZXYueG1sUEsFBgAAAAAEAAQA8wAAAPoFAAAAAA==&#10;" fillcolor="#8eaadb [1944]" stroked="f" strokeweight=".5pt">
                <v:textbox>
                  <w:txbxContent>
                    <w:p w14:paraId="46A545DD" w14:textId="2880EE10" w:rsidR="00D42983" w:rsidRPr="00155DB1" w:rsidRDefault="00357206" w:rsidP="003572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5DB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55DB1">
                        <w:rPr>
                          <w:b/>
                          <w:sz w:val="56"/>
                          <w:szCs w:val="56"/>
                        </w:rPr>
                        <w:t>19</w:t>
                      </w:r>
                      <w:r w:rsidR="003343BF" w:rsidRPr="00155DB1">
                        <w:rPr>
                          <w:b/>
                          <w:sz w:val="56"/>
                          <w:szCs w:val="56"/>
                        </w:rPr>
                        <w:t>9</w:t>
                      </w:r>
                      <w:r w:rsidRPr="00155DB1">
                        <w:rPr>
                          <w:b/>
                          <w:sz w:val="56"/>
                          <w:szCs w:val="56"/>
                        </w:rPr>
                        <w:t>€</w:t>
                      </w:r>
                      <w:r w:rsidR="003343BF" w:rsidRPr="00155DB1">
                        <w:rPr>
                          <w:b/>
                          <w:sz w:val="56"/>
                          <w:szCs w:val="56"/>
                        </w:rPr>
                        <w:t xml:space="preserve"> ou 299€</w:t>
                      </w:r>
                      <w:r w:rsidR="00DD1872" w:rsidRPr="00155DB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42983" w:rsidRPr="00155DB1">
                        <w:rPr>
                          <w:b/>
                          <w:sz w:val="32"/>
                          <w:szCs w:val="32"/>
                        </w:rPr>
                        <w:t>la semaine</w:t>
                      </w:r>
                    </w:p>
                    <w:p w14:paraId="4D760BD2" w14:textId="77777777" w:rsidR="00357206" w:rsidRPr="00155DB1" w:rsidRDefault="00357206" w:rsidP="003572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155DB1">
                        <w:rPr>
                          <w:b/>
                          <w:sz w:val="32"/>
                          <w:szCs w:val="32"/>
                        </w:rPr>
                        <w:t>en</w:t>
                      </w:r>
                      <w:proofErr w:type="gramEnd"/>
                      <w:r w:rsidRPr="00155DB1">
                        <w:rPr>
                          <w:b/>
                          <w:sz w:val="32"/>
                          <w:szCs w:val="32"/>
                        </w:rPr>
                        <w:t xml:space="preserve"> logement 4 personnes</w:t>
                      </w:r>
                      <w:r w:rsidR="003B089B" w:rsidRPr="00155DB1">
                        <w:rPr>
                          <w:b/>
                          <w:sz w:val="32"/>
                          <w:szCs w:val="32"/>
                        </w:rPr>
                        <w:t>*</w:t>
                      </w:r>
                    </w:p>
                    <w:p w14:paraId="44B05DA4" w14:textId="176A8B09" w:rsidR="00D42983" w:rsidRPr="00155DB1" w:rsidRDefault="00357206" w:rsidP="003572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5DB1">
                        <w:rPr>
                          <w:b/>
                          <w:sz w:val="56"/>
                          <w:szCs w:val="56"/>
                        </w:rPr>
                        <w:t>23</w:t>
                      </w:r>
                      <w:r w:rsidR="003343BF" w:rsidRPr="00155DB1">
                        <w:rPr>
                          <w:b/>
                          <w:sz w:val="56"/>
                          <w:szCs w:val="56"/>
                        </w:rPr>
                        <w:t>9</w:t>
                      </w:r>
                      <w:r w:rsidRPr="00155DB1">
                        <w:rPr>
                          <w:b/>
                          <w:sz w:val="56"/>
                          <w:szCs w:val="56"/>
                        </w:rPr>
                        <w:t>€</w:t>
                      </w:r>
                      <w:r w:rsidR="003343BF" w:rsidRPr="00155DB1">
                        <w:rPr>
                          <w:b/>
                          <w:sz w:val="56"/>
                          <w:szCs w:val="56"/>
                        </w:rPr>
                        <w:t xml:space="preserve"> ou 339€ </w:t>
                      </w:r>
                      <w:r w:rsidR="00D42983" w:rsidRPr="00155DB1">
                        <w:rPr>
                          <w:b/>
                          <w:sz w:val="32"/>
                          <w:szCs w:val="32"/>
                        </w:rPr>
                        <w:t>la semaine</w:t>
                      </w:r>
                    </w:p>
                    <w:p w14:paraId="3D053B10" w14:textId="77777777" w:rsidR="00357206" w:rsidRPr="00155DB1" w:rsidRDefault="00357206" w:rsidP="003572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155DB1">
                        <w:rPr>
                          <w:b/>
                          <w:sz w:val="32"/>
                          <w:szCs w:val="32"/>
                        </w:rPr>
                        <w:t>en</w:t>
                      </w:r>
                      <w:proofErr w:type="gramEnd"/>
                      <w:r w:rsidRPr="00155DB1">
                        <w:rPr>
                          <w:b/>
                          <w:sz w:val="32"/>
                          <w:szCs w:val="32"/>
                        </w:rPr>
                        <w:t xml:space="preserve"> logement 6 personnes</w:t>
                      </w:r>
                      <w:r w:rsidR="003B089B" w:rsidRPr="00155DB1">
                        <w:rPr>
                          <w:b/>
                          <w:sz w:val="32"/>
                          <w:szCs w:val="32"/>
                        </w:rPr>
                        <w:t>*</w:t>
                      </w:r>
                      <w:r w:rsidR="00AE0524" w:rsidRPr="00155DB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CB7B087" w14:textId="77777777" w:rsidR="00AE0524" w:rsidRPr="00155DB1" w:rsidRDefault="00AE0524" w:rsidP="003572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DFBEB1A" w14:textId="1D0FC1D4" w:rsidR="00AE0524" w:rsidRPr="00155DB1" w:rsidRDefault="00AE0524" w:rsidP="003572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5DB1">
                        <w:rPr>
                          <w:b/>
                          <w:sz w:val="32"/>
                          <w:szCs w:val="32"/>
                        </w:rPr>
                        <w:t xml:space="preserve">Pour tout séjour compris entre le </w:t>
                      </w:r>
                      <w:r w:rsidR="003343BF" w:rsidRPr="00155DB1">
                        <w:rPr>
                          <w:b/>
                          <w:sz w:val="32"/>
                          <w:szCs w:val="32"/>
                        </w:rPr>
                        <w:t xml:space="preserve">06/01 </w:t>
                      </w:r>
                      <w:r w:rsidRPr="00155DB1">
                        <w:rPr>
                          <w:b/>
                          <w:sz w:val="32"/>
                          <w:szCs w:val="32"/>
                        </w:rPr>
                        <w:t xml:space="preserve">et le </w:t>
                      </w:r>
                      <w:r w:rsidR="003343BF" w:rsidRPr="00155DB1">
                        <w:rPr>
                          <w:b/>
                          <w:sz w:val="32"/>
                          <w:szCs w:val="32"/>
                        </w:rPr>
                        <w:t>06/07 et du 07/09 au 02/11</w:t>
                      </w:r>
                    </w:p>
                    <w:p w14:paraId="44775043" w14:textId="157F41D6" w:rsidR="00AE0524" w:rsidRPr="00155DB1" w:rsidRDefault="00AA1C5C" w:rsidP="003572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55DB1">
                        <w:rPr>
                          <w:b/>
                          <w:sz w:val="24"/>
                          <w:szCs w:val="24"/>
                        </w:rPr>
                        <w:t>Parmi</w:t>
                      </w:r>
                      <w:r w:rsidR="00AE0524" w:rsidRPr="00155DB1">
                        <w:rPr>
                          <w:b/>
                          <w:sz w:val="24"/>
                          <w:szCs w:val="24"/>
                        </w:rPr>
                        <w:t xml:space="preserve"> la liste des destinations de l’offre</w:t>
                      </w:r>
                    </w:p>
                    <w:p w14:paraId="304EF215" w14:textId="77777777" w:rsidR="00D42983" w:rsidRPr="00155DB1" w:rsidRDefault="00D42983" w:rsidP="003572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FA9DE01" w14:textId="77777777" w:rsidR="00D42983" w:rsidRPr="00155DB1" w:rsidRDefault="00D42983" w:rsidP="00D4298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55DB1">
                        <w:rPr>
                          <w:b/>
                          <w:sz w:val="32"/>
                          <w:szCs w:val="32"/>
                          <w:u w:val="single"/>
                        </w:rPr>
                        <w:t>Les + NEMEA</w:t>
                      </w:r>
                      <w:r w:rsidRPr="00155DB1">
                        <w:rPr>
                          <w:b/>
                          <w:sz w:val="32"/>
                          <w:szCs w:val="32"/>
                        </w:rPr>
                        <w:t xml:space="preserve"> : Accès gratuit Sauna, Hammam, bains à remous, salle de sport, piscines … </w:t>
                      </w:r>
                    </w:p>
                    <w:p w14:paraId="12B6A60E" w14:textId="77777777" w:rsidR="00D42983" w:rsidRPr="00357206" w:rsidRDefault="00D42983" w:rsidP="00357206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3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105ED" wp14:editId="55843ECD">
                <wp:simplePos x="0" y="0"/>
                <wp:positionH relativeFrom="column">
                  <wp:posOffset>-625475</wp:posOffset>
                </wp:positionH>
                <wp:positionV relativeFrom="paragraph">
                  <wp:posOffset>6918325</wp:posOffset>
                </wp:positionV>
                <wp:extent cx="6943725" cy="2522220"/>
                <wp:effectExtent l="0" t="0" r="28575" b="114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2522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4713F" w14:textId="579F0C86" w:rsidR="00D82F9F" w:rsidRPr="00580BF4" w:rsidRDefault="006F2485" w:rsidP="00D82F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>Réservations au</w:t>
                            </w:r>
                            <w:r w:rsidR="00AE0524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 xml:space="preserve">près </w:t>
                            </w:r>
                            <w:r w:rsidR="00D82F9F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 xml:space="preserve">de </w:t>
                            </w:r>
                            <w:proofErr w:type="spellStart"/>
                            <w:r w:rsidR="00D82F9F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>Néméa</w:t>
                            </w:r>
                            <w:proofErr w:type="spellEnd"/>
                            <w:r w:rsidR="00D82F9F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80BF4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>avec votre bulletin d’inscription à</w:t>
                            </w:r>
                          </w:p>
                          <w:p w14:paraId="08309BED" w14:textId="697EB612" w:rsidR="00AE0524" w:rsidRPr="00580BF4" w:rsidRDefault="00000000" w:rsidP="00D82F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</w:pPr>
                            <w:hyperlink r:id="rId4" w:history="1">
                              <w:r w:rsidR="00D82F9F" w:rsidRPr="00580BF4">
                                <w:rPr>
                                  <w:rStyle w:val="Lienhypertexte"/>
                                  <w:rFonts w:ascii="HelveticaNeue-Light" w:hAnsi="HelveticaNeue-Light" w:cs="HelveticaNeue-Light"/>
                                  <w:sz w:val="36"/>
                                  <w:szCs w:val="36"/>
                                </w:rPr>
                                <w:t>collectivites@nemea.fr</w:t>
                              </w:r>
                            </w:hyperlink>
                            <w:r w:rsidR="00D82F9F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 xml:space="preserve"> ou par tel au 05 57 26 00 30 </w:t>
                            </w:r>
                            <w:r w:rsidR="00AE0524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1BB9AA" w14:textId="01EAD804" w:rsidR="00D82F9F" w:rsidRPr="00580BF4" w:rsidRDefault="00D82F9F" w:rsidP="00D82F9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 xml:space="preserve">Paiement auprès </w:t>
                            </w:r>
                            <w:r w:rsidR="003343BF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A7209E" w:rsidRPr="00580BF4">
                              <w:rPr>
                                <w:rFonts w:ascii="HelveticaNeue-Light" w:hAnsi="HelveticaNeue-Light" w:cs="HelveticaNeue-Light"/>
                                <w:color w:val="333333"/>
                                <w:sz w:val="36"/>
                                <w:szCs w:val="36"/>
                              </w:rPr>
                              <w:t>votre CSE</w:t>
                            </w:r>
                          </w:p>
                          <w:p w14:paraId="4BDA7A36" w14:textId="77777777" w:rsidR="00AE0524" w:rsidRDefault="00AE0524" w:rsidP="006F2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Neue-Light" w:hAnsi="HelveticaNeue-Light" w:cs="HelveticaNeue-Light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78F3C6A" w14:textId="77777777" w:rsidR="006F2485" w:rsidRDefault="006F2485" w:rsidP="006F2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Neue-Light" w:hAnsi="HelveticaNeue-Light" w:cs="HelveticaNeue-Light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073A2">
                              <w:rPr>
                                <w:rFonts w:ascii="HelveticaNeue-Light" w:hAnsi="HelveticaNeue-Light" w:cs="HelveticaNeue-Light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Séjour </w:t>
                            </w:r>
                            <w:r>
                              <w:rPr>
                                <w:rFonts w:ascii="HelveticaNeue-Light" w:hAnsi="HelveticaNeue-Light" w:cs="HelveticaNeue-Light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d’une semaine du samedi au samedi </w:t>
                            </w:r>
                          </w:p>
                          <w:p w14:paraId="6D0D7D54" w14:textId="77777777" w:rsidR="006F2485" w:rsidRPr="00155DB1" w:rsidRDefault="006F2485" w:rsidP="006F248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55DB1">
                              <w:rPr>
                                <w:rFonts w:ascii="Garamond" w:hAnsi="Garamond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* Sous réserve de disponibilité au moment de la demande et des périodes d’ouverture des résidences </w:t>
                            </w:r>
                          </w:p>
                          <w:p w14:paraId="398E0304" w14:textId="77777777" w:rsidR="006F2485" w:rsidRPr="00155DB1" w:rsidRDefault="006F2485" w:rsidP="006F2485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155DB1">
                              <w:rPr>
                                <w:rFonts w:ascii="Garamond" w:hAnsi="Garamond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Selon stocks alloués à cette offre. </w:t>
                            </w:r>
                            <w:proofErr w:type="gramStart"/>
                            <w:r w:rsidRPr="00155DB1">
                              <w:rPr>
                                <w:rFonts w:ascii="Garamond" w:hAnsi="Garamond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>Priorité  studios</w:t>
                            </w:r>
                            <w:proofErr w:type="gramEnd"/>
                            <w:r w:rsidRPr="00155DB1">
                              <w:rPr>
                                <w:rFonts w:ascii="Garamond" w:hAnsi="Garamond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  <w:t xml:space="preserve"> 4 et T2/6 selon les résidences</w:t>
                            </w:r>
                          </w:p>
                          <w:p w14:paraId="181681E7" w14:textId="77777777" w:rsidR="00AE0524" w:rsidRPr="00AE0524" w:rsidRDefault="00AE0524" w:rsidP="006F248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14:paraId="32823F67" w14:textId="206DCF45" w:rsidR="000E613D" w:rsidRPr="00580BF4" w:rsidRDefault="006F2485" w:rsidP="006F248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580BF4">
                              <w:rPr>
                                <w:rFonts w:ascii="Garamond" w:hAnsi="Garamond"/>
                                <w:b/>
                                <w:color w:val="404040" w:themeColor="text1" w:themeTint="BF"/>
                                <w:sz w:val="52"/>
                                <w:szCs w:val="52"/>
                              </w:rPr>
                              <w:t xml:space="preserve">Information sur </w:t>
                            </w:r>
                            <w:hyperlink r:id="rId5" w:history="1">
                              <w:r w:rsidR="003343BF" w:rsidRPr="00580BF4">
                                <w:rPr>
                                  <w:rStyle w:val="Lienhypertexte"/>
                                  <w:rFonts w:ascii="Garamond" w:hAnsi="Garamond"/>
                                  <w:b/>
                                  <w:sz w:val="52"/>
                                  <w:szCs w:val="52"/>
                                </w:rPr>
                                <w:t>la</w:t>
                              </w:r>
                            </w:hyperlink>
                            <w:r w:rsidR="003343BF" w:rsidRPr="00580BF4">
                              <w:rPr>
                                <w:rStyle w:val="Lienhypertexte"/>
                                <w:rFonts w:ascii="Garamond" w:hAnsi="Garamond"/>
                                <w:b/>
                                <w:sz w:val="52"/>
                                <w:szCs w:val="52"/>
                              </w:rPr>
                              <w:t xml:space="preserve"> page de votre 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05ED" id="Zone de texte 5" o:spid="_x0000_s1027" type="#_x0000_t202" style="position:absolute;margin-left:-49.25pt;margin-top:544.75pt;width:546.75pt;height:19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N9mQIAANgFAAAOAAAAZHJzL2Uyb0RvYy54bWysVFlvEzEQfkfiP1h+p5ukSY+omyqkKkIq&#10;bUWL+ux47cTC9hjbyW749Yy9m6sgpCLysBnPPd8cV9eN0WQtfFBgS9o/6VEiLIdK2UVJvz3ffrig&#10;JERmK6bBipJuRKDXk/fvrmo3FgNYgq6EJ+jEhnHtSrqM0Y2LIvClMCycgBMWhRK8YRGfflFUntXo&#10;3ehi0OudFTX4ynngIgTk3rRCOsn+pRQ8PkgZRCS6pJhbzF+fv/P0LSZXbLzwzC0V79Jg/5CFYcpi&#10;0J2rGxYZWXn1myujuIcAMp5wMAVIqbjINWA1/d6rap6WzIlcC4IT3A6m8P/c8vv1k3v0JDYfocEG&#10;JkBqF8YBmameRnqT/jFTgnKEcLODTTSRcGSeXQ5PzwcjSjjKBqMB/jKwxd7c+RA/CTAkESX12JcM&#10;F1vfhYghUXWrkqIF0Kq6VVrnR5oFMdOerBl2kXEubOxnc70yX6Bq+TgNva6fyMaut+yLLRtD5KlK&#10;nnLAoyDakhorOR31suMj2c7sOIE27QNNjKBtyljkwesq26OZqbjRIulo+1VIoqoM6l/KbKNk7aQl&#10;EZS3GHb6+6zeYtzWgRY5Mti4MzbKgm+ROu5O9T2PEEIhW32E+qDuRMZm3mDhB8M2h2qDM+ihXc/g&#10;+K3CObljIT4yj/uIY4c3Jj7gR2rARkFHUbIE//NP/KSPa4JSSmrc75KGHyvmBSX6s8UFuuwPh+kg&#10;5MdwdI4jS/yhZH4osSszAxy+Pl4zxzOZ9KPektKDecFTNE1RUcQsx9gljVtyFturg6eMi+k0K+EJ&#10;cCze2SfHk+uEctqC5+aFedetSsQtu4ftJWDjVxvT6iZLC9NVBKnyOiWcW1Q7/PF85KHvTl26T4fv&#10;rLU/yJNfAAAA//8DAFBLAwQUAAYACAAAACEAJFTljeEAAAANAQAADwAAAGRycy9kb3ducmV2Lnht&#10;bEyPzU7DQAyE70i8w8pI3NoNpSlJyKbip5x6oiCVo5O4SUTWG2W3bXh7zKncbM9o/E2+nmyvTjT6&#10;zrGBu3kEirhydceNgc+Pt1kCygfkGnvHZOCHPKyL66scs9qd+Z1Ou9AoCWGfoYE2hCHT2lctWfRz&#10;NxCLdnCjxSDr2Oh6xLOE214vomilLXYsH1oc6KWl6nt3tAZescKNX8T+eb9tDptluf/aDvfG3N5M&#10;T4+gAk3hYoY/fEGHQphKd+Taq97ALE1isYoQJalMYknTWOqVclomqwfQRa7/tyh+AQAA//8DAFBL&#10;AQItABQABgAIAAAAIQC2gziS/gAAAOEBAAATAAAAAAAAAAAAAAAAAAAAAABbQ29udGVudF9UeXBl&#10;c10ueG1sUEsBAi0AFAAGAAgAAAAhADj9If/WAAAAlAEAAAsAAAAAAAAAAAAAAAAALwEAAF9yZWxz&#10;Ly5yZWxzUEsBAi0AFAAGAAgAAAAhAJsvs32ZAgAA2AUAAA4AAAAAAAAAAAAAAAAALgIAAGRycy9l&#10;Mm9Eb2MueG1sUEsBAi0AFAAGAAgAAAAhACRU5Y3hAAAADQEAAA8AAAAAAAAAAAAAAAAA8wQAAGRy&#10;cy9kb3ducmV2LnhtbFBLBQYAAAAABAAEAPMAAAABBgAAAAA=&#10;" fillcolor="#deeaf6 [660]" strokecolor="#5b9bd5 [3204]" strokeweight=".5pt">
                <v:textbox>
                  <w:txbxContent>
                    <w:p w14:paraId="1C44713F" w14:textId="579F0C86" w:rsidR="00D82F9F" w:rsidRPr="00580BF4" w:rsidRDefault="006F2485" w:rsidP="00D82F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</w:pPr>
                      <w:r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>Réservations au</w:t>
                      </w:r>
                      <w:r w:rsidR="00AE0524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 xml:space="preserve">près </w:t>
                      </w:r>
                      <w:r w:rsidR="00D82F9F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 xml:space="preserve">de </w:t>
                      </w:r>
                      <w:proofErr w:type="spellStart"/>
                      <w:r w:rsidR="00D82F9F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>Néméa</w:t>
                      </w:r>
                      <w:proofErr w:type="spellEnd"/>
                      <w:r w:rsidR="00D82F9F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 xml:space="preserve"> </w:t>
                      </w:r>
                      <w:r w:rsidR="00580BF4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>avec votre bulletin d’inscription à</w:t>
                      </w:r>
                    </w:p>
                    <w:p w14:paraId="08309BED" w14:textId="697EB612" w:rsidR="00AE0524" w:rsidRPr="00580BF4" w:rsidRDefault="00000000" w:rsidP="00D82F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</w:pPr>
                      <w:hyperlink r:id="rId6" w:history="1">
                        <w:r w:rsidR="00D82F9F" w:rsidRPr="00580BF4">
                          <w:rPr>
                            <w:rStyle w:val="Lienhypertexte"/>
                            <w:rFonts w:ascii="HelveticaNeue-Light" w:hAnsi="HelveticaNeue-Light" w:cs="HelveticaNeue-Light"/>
                            <w:sz w:val="36"/>
                            <w:szCs w:val="36"/>
                          </w:rPr>
                          <w:t>collectivites@nemea.fr</w:t>
                        </w:r>
                      </w:hyperlink>
                      <w:r w:rsidR="00D82F9F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 xml:space="preserve"> ou par tel au 05 57 26 00 30 </w:t>
                      </w:r>
                      <w:r w:rsidR="00AE0524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D1BB9AA" w14:textId="01EAD804" w:rsidR="00D82F9F" w:rsidRPr="00580BF4" w:rsidRDefault="00D82F9F" w:rsidP="00D82F9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</w:pPr>
                      <w:r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 xml:space="preserve">Paiement auprès </w:t>
                      </w:r>
                      <w:r w:rsidR="003343BF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 xml:space="preserve">de </w:t>
                      </w:r>
                      <w:r w:rsidR="00A7209E" w:rsidRPr="00580BF4">
                        <w:rPr>
                          <w:rFonts w:ascii="HelveticaNeue-Light" w:hAnsi="HelveticaNeue-Light" w:cs="HelveticaNeue-Light"/>
                          <w:color w:val="333333"/>
                          <w:sz w:val="36"/>
                          <w:szCs w:val="36"/>
                        </w:rPr>
                        <w:t>votre CSE</w:t>
                      </w:r>
                    </w:p>
                    <w:p w14:paraId="4BDA7A36" w14:textId="77777777" w:rsidR="00AE0524" w:rsidRDefault="00AE0524" w:rsidP="006F24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Neue-Light" w:hAnsi="HelveticaNeue-Light" w:cs="HelveticaNeue-Light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14:paraId="178F3C6A" w14:textId="77777777" w:rsidR="006F2485" w:rsidRDefault="006F2485" w:rsidP="006F24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Neue-Light" w:hAnsi="HelveticaNeue-Light" w:cs="HelveticaNeue-Light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7073A2">
                        <w:rPr>
                          <w:rFonts w:ascii="HelveticaNeue-Light" w:hAnsi="HelveticaNeue-Light" w:cs="HelveticaNeue-Light"/>
                          <w:b/>
                          <w:color w:val="002060"/>
                          <w:sz w:val="28"/>
                          <w:szCs w:val="28"/>
                        </w:rPr>
                        <w:t xml:space="preserve">Séjour </w:t>
                      </w:r>
                      <w:r>
                        <w:rPr>
                          <w:rFonts w:ascii="HelveticaNeue-Light" w:hAnsi="HelveticaNeue-Light" w:cs="HelveticaNeue-Light"/>
                          <w:b/>
                          <w:color w:val="002060"/>
                          <w:sz w:val="28"/>
                          <w:szCs w:val="28"/>
                        </w:rPr>
                        <w:t xml:space="preserve">d’une semaine du samedi au samedi </w:t>
                      </w:r>
                    </w:p>
                    <w:p w14:paraId="6D0D7D54" w14:textId="77777777" w:rsidR="006F2485" w:rsidRPr="00155DB1" w:rsidRDefault="006F2485" w:rsidP="006F248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155DB1">
                        <w:rPr>
                          <w:rFonts w:ascii="Garamond" w:hAnsi="Garamond"/>
                          <w:b/>
                          <w:i/>
                          <w:color w:val="C00000"/>
                          <w:sz w:val="24"/>
                          <w:szCs w:val="24"/>
                        </w:rPr>
                        <w:t xml:space="preserve">* Sous réserve de disponibilité au moment de la demande et des périodes d’ouverture des résidences </w:t>
                      </w:r>
                    </w:p>
                    <w:p w14:paraId="398E0304" w14:textId="77777777" w:rsidR="006F2485" w:rsidRPr="00155DB1" w:rsidRDefault="006F2485" w:rsidP="006F2485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  <w:r w:rsidRPr="00155DB1">
                        <w:rPr>
                          <w:rFonts w:ascii="Garamond" w:hAnsi="Garamond"/>
                          <w:b/>
                          <w:i/>
                          <w:color w:val="C00000"/>
                          <w:sz w:val="24"/>
                          <w:szCs w:val="24"/>
                        </w:rPr>
                        <w:t xml:space="preserve">Selon stocks alloués à cette offre. </w:t>
                      </w:r>
                      <w:proofErr w:type="gramStart"/>
                      <w:r w:rsidRPr="00155DB1">
                        <w:rPr>
                          <w:rFonts w:ascii="Garamond" w:hAnsi="Garamond"/>
                          <w:b/>
                          <w:i/>
                          <w:color w:val="C00000"/>
                          <w:sz w:val="24"/>
                          <w:szCs w:val="24"/>
                        </w:rPr>
                        <w:t>Priorité  studios</w:t>
                      </w:r>
                      <w:proofErr w:type="gramEnd"/>
                      <w:r w:rsidRPr="00155DB1">
                        <w:rPr>
                          <w:rFonts w:ascii="Garamond" w:hAnsi="Garamond"/>
                          <w:b/>
                          <w:i/>
                          <w:color w:val="C00000"/>
                          <w:sz w:val="24"/>
                          <w:szCs w:val="24"/>
                        </w:rPr>
                        <w:t xml:space="preserve"> 4 et T2/6 selon les résidences</w:t>
                      </w:r>
                    </w:p>
                    <w:p w14:paraId="181681E7" w14:textId="77777777" w:rsidR="00AE0524" w:rsidRPr="00AE0524" w:rsidRDefault="00AE0524" w:rsidP="006F2485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14:paraId="32823F67" w14:textId="206DCF45" w:rsidR="000E613D" w:rsidRPr="00580BF4" w:rsidRDefault="006F2485" w:rsidP="006F248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580BF4">
                        <w:rPr>
                          <w:rFonts w:ascii="Garamond" w:hAnsi="Garamond"/>
                          <w:b/>
                          <w:color w:val="404040" w:themeColor="text1" w:themeTint="BF"/>
                          <w:sz w:val="52"/>
                          <w:szCs w:val="52"/>
                        </w:rPr>
                        <w:t xml:space="preserve">Information sur </w:t>
                      </w:r>
                      <w:hyperlink r:id="rId7" w:history="1">
                        <w:r w:rsidR="003343BF" w:rsidRPr="00580BF4">
                          <w:rPr>
                            <w:rStyle w:val="Lienhypertexte"/>
                            <w:rFonts w:ascii="Garamond" w:hAnsi="Garamond"/>
                            <w:b/>
                            <w:sz w:val="52"/>
                            <w:szCs w:val="52"/>
                          </w:rPr>
                          <w:t>la</w:t>
                        </w:r>
                      </w:hyperlink>
                      <w:r w:rsidR="003343BF" w:rsidRPr="00580BF4">
                        <w:rPr>
                          <w:rStyle w:val="Lienhypertexte"/>
                          <w:rFonts w:ascii="Garamond" w:hAnsi="Garamond"/>
                          <w:b/>
                          <w:sz w:val="52"/>
                          <w:szCs w:val="52"/>
                        </w:rPr>
                        <w:t xml:space="preserve"> page de votre CSE</w:t>
                      </w:r>
                    </w:p>
                  </w:txbxContent>
                </v:textbox>
              </v:shape>
            </w:pict>
          </mc:Fallback>
        </mc:AlternateContent>
      </w:r>
      <w:r w:rsidR="003343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D4593" wp14:editId="53E62EA9">
                <wp:simplePos x="0" y="0"/>
                <wp:positionH relativeFrom="column">
                  <wp:posOffset>-602615</wp:posOffset>
                </wp:positionH>
                <wp:positionV relativeFrom="paragraph">
                  <wp:posOffset>1271905</wp:posOffset>
                </wp:positionV>
                <wp:extent cx="7122795" cy="876300"/>
                <wp:effectExtent l="0" t="0" r="190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2795" cy="8763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A956" w14:textId="60F7E4DC" w:rsidR="00F6681A" w:rsidRDefault="00F12135" w:rsidP="00D4298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Toute l’année</w:t>
                            </w:r>
                            <w:r w:rsidR="00D42983" w:rsidRPr="00D42983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évadez-vous à la mer ou à la campagne !</w:t>
                            </w:r>
                          </w:p>
                          <w:p w14:paraId="54F30810" w14:textId="6E0A7FAC" w:rsidR="003343BF" w:rsidRPr="00D42983" w:rsidRDefault="003343BF" w:rsidP="00D4298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Partez à la montagne </w:t>
                            </w:r>
                            <w:r w:rsidR="00F42F60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à partir du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06/04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D459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47.45pt;margin-top:100.15pt;width:560.85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IGewIAAHAFAAAOAAAAZHJzL2Uyb0RvYy54bWysVEtPGzEQvlfqf7B8L5sEQiBig1IQVSUE&#10;qFBxdrw2ser1uPYku+mv79i7eZS2B6pevGPPN69vZ+bisq0tW6sQDbiSD48GnCknoTLupeRfn24+&#10;nHEWUbhKWHCq5BsV+eXs/buLxk/VCJZgKxUYOXFx2viSLxH9tCiiXKpaxCPwypFSQ6gF0jW8FFUQ&#10;DXmvbTEaDE6LBkLlA0gVI71ed0o+y/61VhLvtY4KmS055Yb5DPlcpLOYXYjpSxB+aWSfhviHLGph&#10;HAXduboWKNgqmN9c1UYGiKDxSEJdgNZGqlwDVTMcvKrmcSm8yrUQOdHvaIr/z628Wz/6h8Cw/Qgt&#10;/cBESOPjNNJjqqfVoU5fypSRnijc7GhTLTJJj5PhaDQ5H3MmSXc2OT0eZF6LvbUPET8pqFkSSh7o&#10;t2S2xPo2IkUk6BaSgkWwprox1uZLagV1ZQNbC/qJQkrlcJzyJKtfkNaxpuSnx+NBdu4guehw1iVX&#10;KjdEH3JfZZZwY1XCWPdFaWaqXOxf42eeKH5GJ5SmUG8x7PH7rN5i3NVBFjkyONwZ18ZByNXnCdrT&#10;Vn3bpqw7PNF3UHcSsV20VPhBEyyg2lBvBOjGJnp5Y+gH3oqIDyLQnFA70OzjPR3aApEPvcTZEsKP&#10;P70nPLUvaTlraO5KHr+vRFCc2c+OGvt8eHKSBjVfTsaTEV3CoWZxqHGr+gqoK4a0ZbzMYsKj3Yo6&#10;QP1MK2KeopJKOEmxS45b8Qq7bUArRqr5PINoNL3AW/foZXKdWE7t+dQ+i+D7Hkbq/jvYTqiYvmrl&#10;DpssHcxXCNrkPk88d6z2/NNY50buV1DaG4f3jNovytlPAAAA//8DAFBLAwQUAAYACAAAACEAxgnD&#10;jN4AAAAMAQAADwAAAGRycy9kb3ducmV2LnhtbEyPwU7DMBBE70j8g7VI3FqbGkVtyKZCreCIRFtx&#10;duPFDsR2FLtJ+HvcExxX+zTzptrOrmMjDbENHuFhKYCRb4JuvUE4HV8Wa2AxKa9VFzwh/FCEbX17&#10;U6lSh8m/03hIhuUQH0uFYFPqS85jY8mpuAw9+fz7DINTKZ+D4XpQUw53HV8JUXCnWp8brOppZ6n5&#10;Plwcwv6rkFa4cR939u0kjf4w0/CKeH83Pz8BSzSnPxiu+lkd6ux0DhevI+sQFpvHTUYRco0EdiXE&#10;qshrzghSriXwuuL/R9S/AAAA//8DAFBLAQItABQABgAIAAAAIQC2gziS/gAAAOEBAAATAAAAAAAA&#10;AAAAAAAAAAAAAABbQ29udGVudF9UeXBlc10ueG1sUEsBAi0AFAAGAAgAAAAhADj9If/WAAAAlAEA&#10;AAsAAAAAAAAAAAAAAAAALwEAAF9yZWxzLy5yZWxzUEsBAi0AFAAGAAgAAAAhAG3KYgZ7AgAAcAUA&#10;AA4AAAAAAAAAAAAAAAAALgIAAGRycy9lMm9Eb2MueG1sUEsBAi0AFAAGAAgAAAAhAMYJw4zeAAAA&#10;DAEAAA8AAAAAAAAAAAAAAAAA1QQAAGRycy9kb3ducmV2LnhtbFBLBQYAAAAABAAEAPMAAADgBQAA&#10;AAA=&#10;" fillcolor="#4472c4 [3208]" stroked="f" strokeweight=".5pt">
                <v:textbox>
                  <w:txbxContent>
                    <w:p w14:paraId="4BC5A956" w14:textId="60F7E4DC" w:rsidR="00F6681A" w:rsidRDefault="00F12135" w:rsidP="00D42983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Toute l’année</w:t>
                      </w:r>
                      <w:r w:rsidR="00D42983" w:rsidRPr="00D42983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évadez-vous à la mer ou à la campagne !</w:t>
                      </w:r>
                    </w:p>
                    <w:p w14:paraId="54F30810" w14:textId="6E0A7FAC" w:rsidR="003343BF" w:rsidRPr="00D42983" w:rsidRDefault="003343BF" w:rsidP="00D42983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Partez à la montagne </w:t>
                      </w:r>
                      <w:r w:rsidR="00F42F60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à partir du </w:t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06/04</w:t>
                      </w:r>
                    </w:p>
                  </w:txbxContent>
                </v:textbox>
              </v:shape>
            </w:pict>
          </mc:Fallback>
        </mc:AlternateContent>
      </w:r>
      <w:r w:rsidR="003343BF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766127A8" wp14:editId="4A8C9339">
            <wp:simplePos x="0" y="0"/>
            <wp:positionH relativeFrom="column">
              <wp:posOffset>2386965</wp:posOffset>
            </wp:positionH>
            <wp:positionV relativeFrom="paragraph">
              <wp:posOffset>2300605</wp:posOffset>
            </wp:positionV>
            <wp:extent cx="4053840" cy="4162425"/>
            <wp:effectExtent l="0" t="0" r="381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524"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1A34EE8E" wp14:editId="346611BF">
            <wp:simplePos x="0" y="0"/>
            <wp:positionH relativeFrom="column">
              <wp:posOffset>-690245</wp:posOffset>
            </wp:positionH>
            <wp:positionV relativeFrom="paragraph">
              <wp:posOffset>-547370</wp:posOffset>
            </wp:positionV>
            <wp:extent cx="2217735" cy="18288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NEMEA_+s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7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524" w:rsidRPr="00D42983"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1D65B13F" wp14:editId="469C7111">
            <wp:simplePos x="0" y="0"/>
            <wp:positionH relativeFrom="column">
              <wp:posOffset>1609033</wp:posOffset>
            </wp:positionH>
            <wp:positionV relativeFrom="paragraph">
              <wp:posOffset>-641985</wp:posOffset>
            </wp:positionV>
            <wp:extent cx="4884420" cy="1989949"/>
            <wp:effectExtent l="19050" t="19050" r="11430" b="10795"/>
            <wp:wrapNone/>
            <wp:docPr id="4" name="Image 4" descr="C:\Users\Sèverine\Documents\Images illustration saison\septe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èverine\Documents\Images illustration saison\septemb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98994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D"/>
    <w:rsid w:val="000E613D"/>
    <w:rsid w:val="00155DB1"/>
    <w:rsid w:val="002C3A3B"/>
    <w:rsid w:val="002F193D"/>
    <w:rsid w:val="003343BF"/>
    <w:rsid w:val="00357206"/>
    <w:rsid w:val="00381477"/>
    <w:rsid w:val="003B089B"/>
    <w:rsid w:val="004D0347"/>
    <w:rsid w:val="004F6F5B"/>
    <w:rsid w:val="00543CFD"/>
    <w:rsid w:val="00580BF4"/>
    <w:rsid w:val="006F2485"/>
    <w:rsid w:val="007073A2"/>
    <w:rsid w:val="00740596"/>
    <w:rsid w:val="007F0C98"/>
    <w:rsid w:val="008246A1"/>
    <w:rsid w:val="0085282B"/>
    <w:rsid w:val="008D0E8B"/>
    <w:rsid w:val="00A7209E"/>
    <w:rsid w:val="00AA1C5C"/>
    <w:rsid w:val="00AE0524"/>
    <w:rsid w:val="00B27DC6"/>
    <w:rsid w:val="00BD64EE"/>
    <w:rsid w:val="00C15F07"/>
    <w:rsid w:val="00D42983"/>
    <w:rsid w:val="00D82F9F"/>
    <w:rsid w:val="00D979CD"/>
    <w:rsid w:val="00DD1872"/>
    <w:rsid w:val="00E00F02"/>
    <w:rsid w:val="00E72763"/>
    <w:rsid w:val="00EE40D1"/>
    <w:rsid w:val="00F12135"/>
    <w:rsid w:val="00F42F60"/>
    <w:rsid w:val="00F6681A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CAFF"/>
  <w15:chartTrackingRefBased/>
  <w15:docId w15:val="{B5D790B3-DF01-4CDE-B4C5-4D2985D9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61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613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C9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82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nemea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ectivites@nemea.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mea.fr" TargetMode="External"/><Relationship Id="rId10" Type="http://schemas.openxmlformats.org/officeDocument/2006/relationships/image" Target="media/image3.jpeg"/><Relationship Id="rId4" Type="http://schemas.openxmlformats.org/officeDocument/2006/relationships/hyperlink" Target="mailto:collectivites@nemea.fr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Sèverine</dc:creator>
  <cp:keywords/>
  <dc:description/>
  <cp:lastModifiedBy>laure METRALCOURT</cp:lastModifiedBy>
  <cp:revision>9</cp:revision>
  <cp:lastPrinted>2021-05-07T07:39:00Z</cp:lastPrinted>
  <dcterms:created xsi:type="dcterms:W3CDTF">2023-11-24T11:00:00Z</dcterms:created>
  <dcterms:modified xsi:type="dcterms:W3CDTF">2023-12-27T14:21:00Z</dcterms:modified>
</cp:coreProperties>
</file>